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82D46" w14:textId="77777777" w:rsidR="002754F9" w:rsidRDefault="00FC3F33" w:rsidP="00FC3F33">
      <w:pPr>
        <w:widowControl/>
        <w:suppressAutoHyphens w:val="0"/>
        <w:autoSpaceDE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754F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4</w:t>
      </w:r>
      <w:r w:rsidR="002754F9"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42FDC21A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C0C39F6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C185608" w14:textId="77777777" w:rsidR="002754F9" w:rsidRDefault="002754F9" w:rsidP="002754F9">
      <w:pPr>
        <w:widowControl/>
        <w:suppressAutoHyphens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591C2D">
        <w:rPr>
          <w:rFonts w:ascii="Times New Roman" w:eastAsia="Times New Roman" w:hAnsi="Times New Roman" w:cs="Times New Roman"/>
          <w:b/>
          <w:bCs/>
          <w:lang w:eastAsia="pl-PL"/>
        </w:rPr>
        <w:t>WYKAZ WYKONANYCH ROBÓT</w:t>
      </w:r>
    </w:p>
    <w:p w14:paraId="6CA92534" w14:textId="77777777" w:rsidR="00427C25" w:rsidRDefault="00427C25" w:rsidP="00A13681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00533DA" w14:textId="77777777" w:rsidR="00427C25" w:rsidRPr="007430E8" w:rsidRDefault="00427C25" w:rsidP="00427C25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52A304B1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2F7D39D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087E1BA9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8F7CBE7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05564EE3" w14:textId="77777777" w:rsidR="00591C2D" w:rsidRPr="00591C2D" w:rsidRDefault="00591C2D" w:rsidP="002754F9">
      <w:pPr>
        <w:widowControl/>
        <w:suppressAutoHyphens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B1D1881" w14:textId="77777777" w:rsidR="00FC3F33" w:rsidRDefault="002754F9" w:rsidP="00FC3F33">
      <w:pPr>
        <w:widowControl/>
        <w:suppressAutoHyphens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91C2D">
        <w:rPr>
          <w:rFonts w:ascii="Times New Roman" w:eastAsia="Times New Roman" w:hAnsi="Times New Roman" w:cs="Times New Roman"/>
          <w:lang w:eastAsia="pl-PL"/>
        </w:rPr>
        <w:t>Przystępując do postępowania w sprawie udzielenia zamówienia publicznego</w:t>
      </w:r>
      <w:r w:rsidR="00FC3F3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91C2D">
        <w:rPr>
          <w:rFonts w:ascii="Times New Roman" w:hAnsi="Times New Roman" w:cs="Times New Roman"/>
        </w:rPr>
        <w:t>pn.</w:t>
      </w:r>
      <w:r w:rsidR="00FC3F33">
        <w:rPr>
          <w:rFonts w:ascii="Times New Roman" w:hAnsi="Times New Roman" w:cs="Times New Roman"/>
        </w:rPr>
        <w:t>:</w:t>
      </w:r>
      <w:r w:rsidRPr="00591C2D">
        <w:rPr>
          <w:rFonts w:ascii="Times New Roman" w:hAnsi="Times New Roman" w:cs="Times New Roman"/>
        </w:rPr>
        <w:t xml:space="preserve"> </w:t>
      </w:r>
      <w:bookmarkStart w:id="0" w:name="_Hlk63749482"/>
      <w:bookmarkStart w:id="1" w:name="_Hlk70342874"/>
    </w:p>
    <w:bookmarkEnd w:id="0"/>
    <w:p w14:paraId="51A862D3" w14:textId="070B2BF8" w:rsidR="00086CF3" w:rsidRDefault="00086CF3" w:rsidP="00086CF3">
      <w:pPr>
        <w:spacing w:line="259" w:lineRule="auto"/>
        <w:ind w:left="418" w:hanging="10"/>
        <w:jc w:val="center"/>
        <w:rPr>
          <w:rFonts w:ascii="Times New Roman" w:eastAsia="Times New Roman" w:hAnsi="Times New Roman"/>
          <w:b/>
          <w:lang w:eastAsia="pl-PL"/>
        </w:rPr>
      </w:pPr>
      <w:r w:rsidRPr="00086CF3">
        <w:rPr>
          <w:rFonts w:ascii="Times New Roman" w:eastAsia="Times New Roman" w:hAnsi="Times New Roman"/>
          <w:b/>
          <w:lang w:eastAsia="pl-PL"/>
        </w:rPr>
        <w:t>„</w:t>
      </w:r>
      <w:r w:rsidRPr="00086CF3">
        <w:rPr>
          <w:rFonts w:ascii="Times New Roman" w:eastAsia="Times New Roman" w:hAnsi="Times New Roman"/>
          <w:b/>
          <w:bCs/>
          <w:lang w:eastAsia="pl-PL"/>
        </w:rPr>
        <w:t>Modernizacja budynku Gminnego Ośrodka Kultury i Sportu w Strzałkowie</w:t>
      </w:r>
      <w:r w:rsidRPr="00086CF3">
        <w:rPr>
          <w:rFonts w:ascii="Times New Roman" w:eastAsia="Times New Roman" w:hAnsi="Times New Roman"/>
          <w:b/>
          <w:lang w:eastAsia="pl-PL"/>
        </w:rPr>
        <w:t>”</w:t>
      </w:r>
    </w:p>
    <w:p w14:paraId="3C4A38F7" w14:textId="77777777" w:rsidR="00086CF3" w:rsidRPr="00086CF3" w:rsidRDefault="00086CF3" w:rsidP="00086CF3">
      <w:pPr>
        <w:spacing w:line="259" w:lineRule="auto"/>
        <w:ind w:left="418" w:hanging="10"/>
        <w:jc w:val="center"/>
        <w:rPr>
          <w:rFonts w:ascii="Times New Roman" w:eastAsia="Times New Roman" w:hAnsi="Times New Roman"/>
          <w:b/>
          <w:bCs/>
          <w:lang w:eastAsia="pl-PL"/>
        </w:rPr>
      </w:pPr>
    </w:p>
    <w:bookmarkEnd w:id="1"/>
    <w:p w14:paraId="0641F5FE" w14:textId="43FE9A2D" w:rsidR="002754F9" w:rsidRDefault="00FC3F33" w:rsidP="00FC3F33">
      <w:pPr>
        <w:widowControl/>
        <w:suppressAutoHyphens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9449A3">
        <w:rPr>
          <w:rFonts w:ascii="Times New Roman" w:hAnsi="Times New Roman" w:cs="Times New Roman"/>
        </w:rPr>
        <w:t xml:space="preserve">prowadzonego przez Gminę Strzałkowo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 xml:space="preserve">oświadczam/my, w celu potwierdzenia spełniania wymagań określonych </w:t>
      </w:r>
      <w:r w:rsidR="006839B0">
        <w:rPr>
          <w:rFonts w:ascii="Times New Roman" w:eastAsia="Times New Roman" w:hAnsi="Times New Roman" w:cs="Times New Roman"/>
          <w:lang w:eastAsia="pl-PL"/>
        </w:rPr>
        <w:t>w SWZ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,</w:t>
      </w:r>
      <w:r w:rsidR="007877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że w okresie ostatnich 5 lat przed upływem terminu składania ofert, a jeżeli okres prowadzenia działalności</w:t>
      </w:r>
      <w:r w:rsidR="00431240"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jest krótszy w tym okresie wykonaliśmy następujące roboty:</w:t>
      </w:r>
    </w:p>
    <w:p w14:paraId="2B86BEAE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4036"/>
        <w:gridCol w:w="1717"/>
        <w:gridCol w:w="1660"/>
        <w:gridCol w:w="1488"/>
      </w:tblGrid>
      <w:tr w:rsidR="006F3F19" w:rsidRPr="006F3F19" w14:paraId="63A1F9B4" w14:textId="77777777" w:rsidTr="00FC3F33">
        <w:trPr>
          <w:trHeight w:val="12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F5E5" w14:textId="77777777" w:rsidR="006F3F19" w:rsidRPr="00A13681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467B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i opis zadania, lokalizacja </w:t>
            </w:r>
          </w:p>
          <w:p w14:paraId="189FB2EE" w14:textId="77777777" w:rsidR="006F3F19" w:rsidRPr="00A13681" w:rsidRDefault="00A13681" w:rsidP="00A13681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(należy określić informacje istotne dla spełnienia warunku udziału w postępowaniu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0A8F" w14:textId="77777777" w:rsidR="006F3F19" w:rsidRPr="00A13681" w:rsidRDefault="00A13681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zadania</w:t>
            </w:r>
          </w:p>
          <w:p w14:paraId="33C1EF56" w14:textId="77777777" w:rsidR="00A13681" w:rsidRPr="00A13681" w:rsidRDefault="00A13681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727C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realizacji</w:t>
            </w:r>
          </w:p>
          <w:p w14:paraId="62BFDA62" w14:textId="77777777" w:rsidR="00A13681" w:rsidRPr="00A13681" w:rsidRDefault="00A13681" w:rsidP="00A13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(dzień, miesiąc</w:t>
            </w:r>
          </w:p>
          <w:p w14:paraId="7529CB8C" w14:textId="77777777" w:rsidR="006F3F19" w:rsidRPr="00A13681" w:rsidRDefault="00A13681" w:rsidP="00A13681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 xml:space="preserve"> i rok rozpoczęcia oraz zakończenia)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3EA" w14:textId="77777777" w:rsidR="006F3F19" w:rsidRPr="00A13681" w:rsidRDefault="006F3F19" w:rsidP="00825525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E6D142A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Nazwy i adres</w:t>
            </w:r>
          </w:p>
          <w:p w14:paraId="49AB6846" w14:textId="77777777" w:rsidR="00A13681" w:rsidRPr="00A13681" w:rsidRDefault="00A13681" w:rsidP="00A1368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zamawiającego</w:t>
            </w:r>
          </w:p>
          <w:p w14:paraId="4FCC172D" w14:textId="77777777" w:rsidR="006F3F19" w:rsidRPr="00825525" w:rsidRDefault="00A13681" w:rsidP="00825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(nazwa, adres)</w:t>
            </w:r>
          </w:p>
        </w:tc>
      </w:tr>
      <w:tr w:rsidR="006F3F19" w:rsidRPr="006F3F19" w14:paraId="75EE9936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ED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A0C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2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5A10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E44F52D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567E7F43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4DE504D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65F82564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361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6F3F19" w:rsidRPr="006F3F19" w14:paraId="1A197DAD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98E3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286F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20B6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FA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C31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6F3F19" w:rsidRPr="006F3F19" w14:paraId="6AF09E50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2293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B3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8B33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68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D3CF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2BF65568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24373174" w14:textId="77777777" w:rsidR="00556B7E" w:rsidRDefault="006839B0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C3F33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591C2D">
        <w:rPr>
          <w:rFonts w:ascii="Times New Roman" w:hAnsi="Times New Roman" w:cs="Times New Roman"/>
          <w:i/>
          <w:iCs/>
          <w:sz w:val="22"/>
          <w:szCs w:val="22"/>
        </w:rPr>
        <w:tab/>
        <w:t>Należy załączyć dowody określające, czy te roboty budowlane zostały wykonane należycie,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7470EB3B" w14:textId="77777777" w:rsidR="00FC3F33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AFD2A33" w14:textId="77777777" w:rsidR="00FC3F33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D48B26E" w14:textId="77777777" w:rsidR="00FC3F33" w:rsidRPr="00FC3F33" w:rsidRDefault="00FC3F33" w:rsidP="00FC3F33">
      <w:pPr>
        <w:widowControl/>
        <w:suppressAutoHyphens w:val="0"/>
        <w:autoSpaceDE/>
        <w:spacing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78F1FFDF" w14:textId="77777777" w:rsidR="00FC3F33" w:rsidRPr="00FC3F33" w:rsidRDefault="00FC3F33" w:rsidP="00FC3F33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FC3F33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p w14:paraId="76F20D03" w14:textId="77777777" w:rsidR="00FC3F33" w:rsidRPr="00427C25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FC3F33" w:rsidRPr="00427C25" w:rsidSect="00E34ACE">
      <w:headerReference w:type="first" r:id="rId7"/>
      <w:footerReference w:type="first" r:id="rId8"/>
      <w:pgSz w:w="11906" w:h="16838"/>
      <w:pgMar w:top="1417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ACE5C" w14:textId="77777777" w:rsidR="00517A2D" w:rsidRDefault="00517A2D" w:rsidP="002754F9">
      <w:r>
        <w:separator/>
      </w:r>
    </w:p>
  </w:endnote>
  <w:endnote w:type="continuationSeparator" w:id="0">
    <w:p w14:paraId="6174F74A" w14:textId="77777777" w:rsidR="00517A2D" w:rsidRDefault="00517A2D" w:rsidP="0027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D3C2" w14:textId="77777777" w:rsidR="00631E45" w:rsidRDefault="00631E45" w:rsidP="00631E45">
    <w:pPr>
      <w:pStyle w:val="Stopka"/>
    </w:pPr>
  </w:p>
  <w:p w14:paraId="627D878D" w14:textId="77777777" w:rsidR="00631E45" w:rsidRDefault="00631E45">
    <w:pPr>
      <w:pStyle w:val="Stopka"/>
    </w:pPr>
  </w:p>
  <w:p w14:paraId="04C61068" w14:textId="77777777" w:rsidR="00A11AEE" w:rsidRDefault="00A11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0DB3" w14:textId="77777777" w:rsidR="00517A2D" w:rsidRDefault="00517A2D" w:rsidP="002754F9">
      <w:r>
        <w:separator/>
      </w:r>
    </w:p>
  </w:footnote>
  <w:footnote w:type="continuationSeparator" w:id="0">
    <w:p w14:paraId="6C78DB17" w14:textId="77777777" w:rsidR="00517A2D" w:rsidRDefault="00517A2D" w:rsidP="0027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3654F" w14:textId="27B480F7" w:rsidR="00DB4399" w:rsidRDefault="00FC3F33" w:rsidP="00100CEF">
    <w:pPr>
      <w:tabs>
        <w:tab w:val="right" w:pos="9356"/>
      </w:tabs>
      <w:spacing w:line="276" w:lineRule="auto"/>
    </w:pPr>
    <w:r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 </w:t>
    </w:r>
  </w:p>
  <w:p w14:paraId="1F927373" w14:textId="77777777" w:rsidR="00DB4399" w:rsidRDefault="00DB4399" w:rsidP="00DB4399">
    <w:pPr>
      <w:pStyle w:val="Nagwek"/>
    </w:pPr>
  </w:p>
  <w:p w14:paraId="5063BDE5" w14:textId="77777777" w:rsidR="00DB4399" w:rsidRDefault="00DB43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2309686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7E"/>
    <w:rsid w:val="00086CF3"/>
    <w:rsid w:val="000C4432"/>
    <w:rsid w:val="00100CEF"/>
    <w:rsid w:val="00120733"/>
    <w:rsid w:val="001548EF"/>
    <w:rsid w:val="001F1181"/>
    <w:rsid w:val="00205CBD"/>
    <w:rsid w:val="00221543"/>
    <w:rsid w:val="002373F9"/>
    <w:rsid w:val="002446F2"/>
    <w:rsid w:val="00244A4A"/>
    <w:rsid w:val="002754F9"/>
    <w:rsid w:val="003330FE"/>
    <w:rsid w:val="0034761E"/>
    <w:rsid w:val="00427C25"/>
    <w:rsid w:val="00431240"/>
    <w:rsid w:val="00455946"/>
    <w:rsid w:val="00517A2D"/>
    <w:rsid w:val="00556B7E"/>
    <w:rsid w:val="00591C2D"/>
    <w:rsid w:val="00631E45"/>
    <w:rsid w:val="006456F8"/>
    <w:rsid w:val="006839B0"/>
    <w:rsid w:val="006F3F19"/>
    <w:rsid w:val="0078772A"/>
    <w:rsid w:val="00825525"/>
    <w:rsid w:val="00900A46"/>
    <w:rsid w:val="00A02CF5"/>
    <w:rsid w:val="00A11AEE"/>
    <w:rsid w:val="00A13681"/>
    <w:rsid w:val="00A13BDF"/>
    <w:rsid w:val="00B3110B"/>
    <w:rsid w:val="00BA7A89"/>
    <w:rsid w:val="00C1149E"/>
    <w:rsid w:val="00C83266"/>
    <w:rsid w:val="00CA6148"/>
    <w:rsid w:val="00D2276F"/>
    <w:rsid w:val="00D87B8B"/>
    <w:rsid w:val="00DB4399"/>
    <w:rsid w:val="00E34ACE"/>
    <w:rsid w:val="00F820A3"/>
    <w:rsid w:val="00FC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6351F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4F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754F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2754F9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54F9"/>
    <w:rPr>
      <w:b/>
    </w:rPr>
  </w:style>
  <w:style w:type="paragraph" w:styleId="Nagwek">
    <w:name w:val="header"/>
    <w:basedOn w:val="Normalny"/>
    <w:link w:val="NagwekZnak"/>
    <w:uiPriority w:val="99"/>
    <w:unhideWhenUsed/>
    <w:rsid w:val="00275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4F9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275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754F9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6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6F2"/>
    <w:rPr>
      <w:rFonts w:ascii="Tahoma" w:eastAsia="Arial" w:hAnsi="Tahoma" w:cs="Tahoma"/>
      <w:sz w:val="16"/>
      <w:szCs w:val="16"/>
      <w:lang w:eastAsia="ar-SA"/>
    </w:rPr>
  </w:style>
  <w:style w:type="paragraph" w:customStyle="1" w:styleId="Styl1">
    <w:name w:val="Styl1"/>
    <w:basedOn w:val="Normalny"/>
    <w:rsid w:val="006F3F19"/>
    <w:pPr>
      <w:widowControl/>
      <w:numPr>
        <w:numId w:val="1"/>
      </w:numPr>
      <w:suppressAutoHyphens w:val="0"/>
      <w:autoSpaceDN w:val="0"/>
      <w:adjustRightInd w:val="0"/>
      <w:jc w:val="both"/>
    </w:pPr>
    <w:rPr>
      <w:rFonts w:eastAsia="Times New Roman" w:cs="Times New Roman"/>
      <w:sz w:val="2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F3F19"/>
    <w:pPr>
      <w:widowControl/>
      <w:tabs>
        <w:tab w:val="left" w:pos="8889"/>
      </w:tabs>
      <w:suppressAutoHyphens w:val="0"/>
      <w:autoSpaceDE/>
      <w:ind w:right="-1418"/>
    </w:pPr>
    <w:rPr>
      <w:rFonts w:ascii="CG Omega" w:eastAsia="Times New Roman" w:hAnsi="CG Omega" w:cs="Times New Roman"/>
      <w:b/>
      <w:bCs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F3F1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F3F19"/>
    <w:pPr>
      <w:widowControl/>
      <w:suppressAutoHyphens w:val="0"/>
      <w:autoSpaceDE/>
      <w:spacing w:line="36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F3F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F3F19"/>
    <w:pPr>
      <w:widowControl/>
      <w:suppressAutoHyphens w:val="0"/>
      <w:autoSpaceDE/>
      <w:jc w:val="center"/>
      <w:outlineLvl w:val="0"/>
    </w:pPr>
    <w:rPr>
      <w:rFonts w:ascii="Times New Roman" w:eastAsia="Times New Roman" w:hAnsi="Times New Roman" w:cs="Times New Roman"/>
      <w:b/>
      <w:lang w:eastAsia="pl-PL"/>
    </w:rPr>
  </w:style>
  <w:style w:type="character" w:customStyle="1" w:styleId="TytuZnak">
    <w:name w:val="Tytuł Znak"/>
    <w:basedOn w:val="Domylnaczcionkaakapitu"/>
    <w:link w:val="Tytu"/>
    <w:rsid w:val="006F3F1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6F3F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12</cp:revision>
  <dcterms:created xsi:type="dcterms:W3CDTF">2021-06-17T10:29:00Z</dcterms:created>
  <dcterms:modified xsi:type="dcterms:W3CDTF">2026-07-08T06:54:00Z</dcterms:modified>
</cp:coreProperties>
</file>